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ACD9" w14:textId="77777777" w:rsidR="000E31FF" w:rsidRDefault="00CA6786" w:rsidP="00CA6786">
      <w:pPr>
        <w:pStyle w:val="Heading1"/>
        <w:ind w:left="-142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0E31FF">
        <w:rPr>
          <w:rFonts w:ascii="Arial" w:hAnsi="Arial" w:cs="Arial"/>
          <w:color w:val="4472C4" w:themeColor="accent1"/>
          <w:sz w:val="36"/>
          <w:szCs w:val="36"/>
        </w:rPr>
        <w:t>BLENNERHASSET</w:t>
      </w:r>
      <w:r w:rsidRPr="000E31FF">
        <w:rPr>
          <w:rFonts w:ascii="Arial" w:hAnsi="Arial" w:cs="Arial"/>
          <w:color w:val="4472C4" w:themeColor="accent1"/>
          <w:sz w:val="28"/>
          <w:szCs w:val="28"/>
        </w:rPr>
        <w:t xml:space="preserve"> </w:t>
      </w:r>
      <w:r w:rsidRPr="000E31FF">
        <w:rPr>
          <w:rFonts w:ascii="Arial" w:hAnsi="Arial" w:cs="Arial"/>
          <w:color w:val="4472C4" w:themeColor="accent1"/>
          <w:sz w:val="36"/>
          <w:szCs w:val="36"/>
        </w:rPr>
        <w:t xml:space="preserve">AND TORPENHOW </w:t>
      </w:r>
    </w:p>
    <w:p w14:paraId="3FCD8265" w14:textId="075B7D32" w:rsidR="00CA6786" w:rsidRPr="000E31FF" w:rsidRDefault="00CA6786" w:rsidP="00CA6786">
      <w:pPr>
        <w:pStyle w:val="Heading1"/>
        <w:ind w:left="-142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0E31FF">
        <w:rPr>
          <w:rFonts w:ascii="Arial" w:hAnsi="Arial" w:cs="Arial"/>
          <w:color w:val="4472C4" w:themeColor="accent1"/>
          <w:sz w:val="36"/>
          <w:szCs w:val="36"/>
        </w:rPr>
        <w:t>PARISH COUNCIL</w:t>
      </w:r>
    </w:p>
    <w:p w14:paraId="426DB2B3" w14:textId="3C178108" w:rsidR="00CA6786" w:rsidRPr="000E31FF" w:rsidRDefault="00CA6786">
      <w:pPr>
        <w:rPr>
          <w:color w:val="4472C4" w:themeColor="accent1"/>
          <w:sz w:val="36"/>
          <w:szCs w:val="36"/>
        </w:rPr>
      </w:pPr>
    </w:p>
    <w:p w14:paraId="6CBDD669" w14:textId="49D7776D" w:rsidR="00CA6786" w:rsidRPr="000E31FF" w:rsidRDefault="00CA6786">
      <w:pPr>
        <w:rPr>
          <w:color w:val="4472C4" w:themeColor="accent1"/>
        </w:rPr>
      </w:pPr>
    </w:p>
    <w:p w14:paraId="6A0D5F0C" w14:textId="34684D61" w:rsidR="00CA6786" w:rsidRPr="000E31FF" w:rsidRDefault="00CA6786" w:rsidP="00CA67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0E31FF">
        <w:rPr>
          <w:rFonts w:ascii="Arial" w:hAnsi="Arial" w:cs="Arial"/>
          <w:b/>
          <w:bCs/>
          <w:color w:val="4472C4" w:themeColor="accent1"/>
          <w:sz w:val="32"/>
          <w:szCs w:val="32"/>
        </w:rPr>
        <w:t>BI-MONTHLY MEETING 15 JULY 2020</w:t>
      </w:r>
    </w:p>
    <w:p w14:paraId="206D5449" w14:textId="1D474A64" w:rsidR="00CA6786" w:rsidRPr="000E31FF" w:rsidRDefault="00CA6786" w:rsidP="00CA6786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52FD97F2" w14:textId="77777777" w:rsidR="00CA6786" w:rsidRPr="000E31FF" w:rsidRDefault="00CA6786" w:rsidP="00CA6786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3DEF2D84" w14:textId="386EF534" w:rsidR="00CA6786" w:rsidRPr="000E31FF" w:rsidRDefault="00CA6786" w:rsidP="00CA6786">
      <w:pPr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</w:pPr>
      <w:r w:rsidRPr="000E31FF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Due to the coronavirus pandemic 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t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he </w:t>
      </w:r>
      <w:r w:rsidR="00B63CF6"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m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eeting of the Parish Council 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on 15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  <w:vertAlign w:val="superscript"/>
        </w:rPr>
        <w:t>th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 July 2020 will be held </w:t>
      </w:r>
      <w:r w:rsidR="00B63CF6"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at 7.30</w:t>
      </w:r>
      <w:r w:rsidR="00136B07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 </w:t>
      </w:r>
      <w:r w:rsidR="00B63CF6"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pm</w:t>
      </w:r>
      <w:r w:rsidR="00B63CF6"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 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using WhyPay Telephone Conferencing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.</w:t>
      </w:r>
    </w:p>
    <w:p w14:paraId="76FA9EE0" w14:textId="07ADF748" w:rsidR="00CA6786" w:rsidRPr="000E31FF" w:rsidRDefault="00CA6786" w:rsidP="00CA6786">
      <w:pPr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</w:pPr>
    </w:p>
    <w:p w14:paraId="37F43B08" w14:textId="1401E936" w:rsidR="00CA6786" w:rsidRPr="000E31FF" w:rsidRDefault="00CA6786" w:rsidP="00CA6786">
      <w:pPr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</w:pP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Any parishioner who wishes to join the meeting to raise any issues </w:t>
      </w:r>
      <w:r w:rsidR="00F10274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should 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register their interest with the </w:t>
      </w:r>
      <w:r w:rsidR="00B63CF6"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Parish 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Clerk 48 hours prior to the meeting.</w:t>
      </w:r>
    </w:p>
    <w:p w14:paraId="3005A091" w14:textId="62EDACF2" w:rsidR="00CA6786" w:rsidRPr="000E31FF" w:rsidRDefault="00CA6786" w:rsidP="00CA6786">
      <w:pPr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</w:pPr>
    </w:p>
    <w:p w14:paraId="5310AAB0" w14:textId="3FBDE3C4" w:rsidR="00CA6786" w:rsidRPr="000E31FF" w:rsidRDefault="00B63CF6" w:rsidP="00CA6786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Alternatively,</w:t>
      </w:r>
      <w:r w:rsidR="00CA6786"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 any concerns can be submitted in writing 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or by email to</w:t>
      </w:r>
      <w:r w:rsidR="00CA6786"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 xml:space="preserve"> the Clerk</w:t>
      </w:r>
      <w:r w:rsidRPr="000E31FF">
        <w:rPr>
          <w:rFonts w:ascii="Arial" w:hAnsi="Arial" w:cs="Arial"/>
          <w:b/>
          <w:bCs/>
          <w:color w:val="4472C4" w:themeColor="accent1"/>
          <w:kern w:val="28"/>
          <w:sz w:val="32"/>
          <w:szCs w:val="32"/>
        </w:rPr>
        <w:t>.</w:t>
      </w:r>
    </w:p>
    <w:p w14:paraId="36BD9FE2" w14:textId="72D7AEFE" w:rsidR="00CA6786" w:rsidRPr="000E31FF" w:rsidRDefault="00CA6786" w:rsidP="00B63CF6">
      <w:pPr>
        <w:rPr>
          <w:b/>
          <w:bCs/>
          <w:color w:val="4472C4" w:themeColor="accent1"/>
        </w:rPr>
      </w:pPr>
    </w:p>
    <w:p w14:paraId="5761297A" w14:textId="45811A0B" w:rsidR="00B63CF6" w:rsidRPr="000E31FF" w:rsidRDefault="00B63CF6" w:rsidP="00B63CF6">
      <w:pPr>
        <w:rPr>
          <w:b/>
          <w:bCs/>
          <w:color w:val="4472C4" w:themeColor="accent1"/>
        </w:rPr>
      </w:pPr>
    </w:p>
    <w:p w14:paraId="04D0E0FB" w14:textId="5C53AD83" w:rsidR="00B63CF6" w:rsidRPr="000E31FF" w:rsidRDefault="00B63CF6" w:rsidP="00B63CF6">
      <w:pPr>
        <w:rPr>
          <w:b/>
          <w:bCs/>
          <w:color w:val="4472C4" w:themeColor="accent1"/>
        </w:rPr>
      </w:pPr>
    </w:p>
    <w:p w14:paraId="5D641800" w14:textId="5B6B206C" w:rsidR="00B63CF6" w:rsidRPr="000E31FF" w:rsidRDefault="00B63CF6" w:rsidP="00B63CF6">
      <w:pPr>
        <w:rPr>
          <w:b/>
          <w:bCs/>
          <w:color w:val="4472C4" w:themeColor="accent1"/>
          <w:sz w:val="24"/>
          <w:szCs w:val="24"/>
        </w:rPr>
      </w:pPr>
      <w:r w:rsidRPr="000E31FF">
        <w:rPr>
          <w:b/>
          <w:bCs/>
          <w:color w:val="4472C4" w:themeColor="accent1"/>
          <w:sz w:val="24"/>
          <w:szCs w:val="24"/>
        </w:rPr>
        <w:t>Janice Rae</w:t>
      </w:r>
    </w:p>
    <w:p w14:paraId="37C7C2A0" w14:textId="6CEA9C1C" w:rsidR="00B63CF6" w:rsidRPr="000E31FF" w:rsidRDefault="00B63CF6" w:rsidP="00B63CF6">
      <w:pPr>
        <w:rPr>
          <w:b/>
          <w:bCs/>
          <w:color w:val="4472C4" w:themeColor="accent1"/>
          <w:sz w:val="24"/>
          <w:szCs w:val="24"/>
        </w:rPr>
      </w:pPr>
      <w:r w:rsidRPr="000E31FF">
        <w:rPr>
          <w:b/>
          <w:bCs/>
          <w:color w:val="4472C4" w:themeColor="accent1"/>
          <w:sz w:val="24"/>
          <w:szCs w:val="24"/>
        </w:rPr>
        <w:t>Parish Clerk</w:t>
      </w:r>
    </w:p>
    <w:p w14:paraId="7F73D109" w14:textId="16C98EA2" w:rsidR="00B63CF6" w:rsidRPr="000E31FF" w:rsidRDefault="00B63CF6" w:rsidP="00B63CF6">
      <w:pPr>
        <w:rPr>
          <w:b/>
          <w:bCs/>
          <w:color w:val="4472C4" w:themeColor="accent1"/>
          <w:sz w:val="24"/>
          <w:szCs w:val="24"/>
        </w:rPr>
      </w:pPr>
      <w:r w:rsidRPr="000E31FF">
        <w:rPr>
          <w:b/>
          <w:bCs/>
          <w:color w:val="4472C4" w:themeColor="accent1"/>
          <w:sz w:val="24"/>
          <w:szCs w:val="24"/>
        </w:rPr>
        <w:t>33 Scholars Green</w:t>
      </w:r>
    </w:p>
    <w:p w14:paraId="728E7B51" w14:textId="26A71638" w:rsidR="00B63CF6" w:rsidRPr="000E31FF" w:rsidRDefault="00B63CF6" w:rsidP="00B63CF6">
      <w:pPr>
        <w:rPr>
          <w:b/>
          <w:bCs/>
          <w:color w:val="4472C4" w:themeColor="accent1"/>
          <w:sz w:val="24"/>
          <w:szCs w:val="24"/>
        </w:rPr>
      </w:pPr>
      <w:r w:rsidRPr="000E31FF">
        <w:rPr>
          <w:b/>
          <w:bCs/>
          <w:color w:val="4472C4" w:themeColor="accent1"/>
          <w:sz w:val="24"/>
          <w:szCs w:val="24"/>
        </w:rPr>
        <w:t>Wigton CA7 9QW</w:t>
      </w:r>
    </w:p>
    <w:p w14:paraId="730C1EBC" w14:textId="3303FB92" w:rsidR="00B63CF6" w:rsidRPr="000E31FF" w:rsidRDefault="00B63CF6" w:rsidP="00B63CF6">
      <w:pPr>
        <w:rPr>
          <w:b/>
          <w:bCs/>
          <w:color w:val="4472C4" w:themeColor="accent1"/>
          <w:sz w:val="24"/>
          <w:szCs w:val="24"/>
        </w:rPr>
      </w:pPr>
    </w:p>
    <w:p w14:paraId="3AD6F1D2" w14:textId="0D89816D" w:rsidR="00B63CF6" w:rsidRDefault="00B63CF6" w:rsidP="00B63CF6">
      <w:pPr>
        <w:rPr>
          <w:b/>
          <w:bCs/>
          <w:color w:val="4472C4" w:themeColor="accent1"/>
          <w:sz w:val="24"/>
          <w:szCs w:val="24"/>
        </w:rPr>
      </w:pPr>
      <w:r w:rsidRPr="000E31FF">
        <w:rPr>
          <w:b/>
          <w:bCs/>
          <w:color w:val="4472C4" w:themeColor="accent1"/>
          <w:sz w:val="24"/>
          <w:szCs w:val="24"/>
        </w:rPr>
        <w:t xml:space="preserve">Email: </w:t>
      </w:r>
      <w:hyperlink r:id="rId4" w:history="1">
        <w:r w:rsidR="00136B07" w:rsidRPr="00347393">
          <w:rPr>
            <w:rStyle w:val="Hyperlink"/>
            <w:b/>
            <w:bCs/>
            <w:sz w:val="24"/>
            <w:szCs w:val="24"/>
          </w:rPr>
          <w:t>bandtpc@gmail.com</w:t>
        </w:r>
      </w:hyperlink>
    </w:p>
    <w:p w14:paraId="04A9E382" w14:textId="052DFE8F" w:rsidR="00136B07" w:rsidRPr="000E31FF" w:rsidRDefault="00136B07" w:rsidP="00B63CF6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Tel: 016973 42138</w:t>
      </w:r>
    </w:p>
    <w:sectPr w:rsidR="00136B07" w:rsidRPr="000E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86"/>
    <w:rsid w:val="000E31FF"/>
    <w:rsid w:val="00136B07"/>
    <w:rsid w:val="00B63CF6"/>
    <w:rsid w:val="00CA6786"/>
    <w:rsid w:val="00F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64EE"/>
  <w15:chartTrackingRefBased/>
  <w15:docId w15:val="{D9BDAE25-A232-4D76-85FF-D53E1EDE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67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6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dt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Rae</dc:creator>
  <cp:keywords/>
  <dc:description/>
  <cp:lastModifiedBy>Janice Rae</cp:lastModifiedBy>
  <cp:revision>4</cp:revision>
  <dcterms:created xsi:type="dcterms:W3CDTF">2020-07-03T19:21:00Z</dcterms:created>
  <dcterms:modified xsi:type="dcterms:W3CDTF">2020-07-04T19:31:00Z</dcterms:modified>
</cp:coreProperties>
</file>